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460C9B9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 w:rsidR="001A269B">
        <w:rPr>
          <w:sz w:val="24"/>
          <w:szCs w:val="24"/>
        </w:rPr>
        <w:t>ΤΟ ΜΕΣΟΛΟΓΓΙ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4ADCCBCD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5A43AF">
        <w:rPr>
          <w:sz w:val="24"/>
          <w:szCs w:val="24"/>
        </w:rPr>
        <w:t>ΑΠΡΙΛΙΟΥ 2026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5E48B42B" w:rsidR="0067056A" w:rsidRPr="00A977A3" w:rsidRDefault="005E3E44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Pr="00A977A3">
        <w:rPr>
          <w:sz w:val="22"/>
          <w:szCs w:val="22"/>
        </w:rPr>
        <w:t xml:space="preserve"> θα</w:t>
      </w:r>
      <w:r w:rsidRPr="00A977A3">
        <w:rPr>
          <w:spacing w:val="-3"/>
          <w:sz w:val="22"/>
          <w:szCs w:val="22"/>
        </w:rPr>
        <w:t xml:space="preserve"> </w:t>
      </w:r>
      <w:r w:rsidRPr="00A977A3">
        <w:rPr>
          <w:sz w:val="22"/>
          <w:szCs w:val="22"/>
        </w:rPr>
        <w:t>πραγματοποιηθεί</w:t>
      </w:r>
      <w:r w:rsidRPr="00A977A3">
        <w:rPr>
          <w:spacing w:val="40"/>
          <w:sz w:val="22"/>
          <w:szCs w:val="22"/>
        </w:rPr>
        <w:t xml:space="preserve"> </w:t>
      </w:r>
      <w:r w:rsidR="005A43AF">
        <w:rPr>
          <w:b/>
          <w:sz w:val="22"/>
          <w:szCs w:val="22"/>
        </w:rPr>
        <w:t>ΜΕΓΑΛΗ ΔΕΥΤΕΡΑ</w:t>
      </w:r>
      <w:r w:rsidR="00BA48A4">
        <w:rPr>
          <w:b/>
          <w:sz w:val="22"/>
          <w:szCs w:val="22"/>
        </w:rPr>
        <w:t xml:space="preserve"> 06 ΑΠΡΙΛΙΟΥ</w:t>
      </w:r>
      <w:r w:rsidR="00F931AA" w:rsidRPr="00F931AA">
        <w:rPr>
          <w:b/>
          <w:sz w:val="22"/>
          <w:szCs w:val="22"/>
        </w:rPr>
        <w:t xml:space="preserve">  202</w:t>
      </w:r>
      <w:r w:rsidR="00BA48A4">
        <w:rPr>
          <w:b/>
          <w:sz w:val="22"/>
          <w:szCs w:val="22"/>
        </w:rPr>
        <w:t>6</w:t>
      </w:r>
      <w:r w:rsidR="00F931AA" w:rsidRPr="00F931AA">
        <w:rPr>
          <w:b/>
          <w:sz w:val="22"/>
          <w:szCs w:val="22"/>
        </w:rPr>
        <w:t xml:space="preserve"> και ώρα </w:t>
      </w:r>
      <w:r w:rsidR="00BA48A4">
        <w:rPr>
          <w:b/>
          <w:sz w:val="22"/>
          <w:szCs w:val="22"/>
        </w:rPr>
        <w:t>9</w:t>
      </w:r>
      <w:r w:rsidR="00F931AA" w:rsidRPr="00F931AA">
        <w:rPr>
          <w:b/>
          <w:sz w:val="22"/>
          <w:szCs w:val="22"/>
        </w:rPr>
        <w:t>:00</w:t>
      </w:r>
      <w:r w:rsidR="00F931AA">
        <w:rPr>
          <w:sz w:val="22"/>
          <w:szCs w:val="22"/>
        </w:rPr>
        <w:t xml:space="preserve"> </w:t>
      </w:r>
      <w:r w:rsidRPr="00A977A3">
        <w:rPr>
          <w:spacing w:val="-2"/>
          <w:sz w:val="22"/>
          <w:szCs w:val="22"/>
        </w:rPr>
        <w:t xml:space="preserve"> </w:t>
      </w:r>
      <w:r w:rsidRPr="00A977A3">
        <w:rPr>
          <w:sz w:val="22"/>
          <w:szCs w:val="22"/>
        </w:rPr>
        <w:t>στο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</w:tblGrid>
      <w:tr w:rsidR="00D161EC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5F587F" w:rsidRPr="00D61709" w14:paraId="5B8C2E42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0" w:type="dxa"/>
                  <w:noWrap/>
                </w:tcPr>
                <w:p w14:paraId="5A0A6331" w14:textId="760DF9A4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76513618</w:t>
                  </w:r>
                </w:p>
              </w:tc>
            </w:tr>
            <w:tr w:rsidR="005F587F" w:rsidRPr="00D61709" w14:paraId="05DE8F71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0" w:type="dxa"/>
                  <w:noWrap/>
                </w:tcPr>
                <w:p w14:paraId="2BD7838D" w14:textId="555F47BE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76514205</w:t>
                  </w:r>
                </w:p>
              </w:tc>
            </w:tr>
            <w:tr w:rsidR="005F587F" w:rsidRPr="00D61709" w14:paraId="79BA9143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3.</w:t>
                  </w:r>
                </w:p>
              </w:tc>
              <w:tc>
                <w:tcPr>
                  <w:tcW w:w="1360" w:type="dxa"/>
                  <w:noWrap/>
                </w:tcPr>
                <w:p w14:paraId="4631A603" w14:textId="76177C1D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76514301</w:t>
                  </w:r>
                </w:p>
              </w:tc>
            </w:tr>
            <w:tr w:rsidR="005F587F" w:rsidRPr="00D61709" w14:paraId="59D08BEB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4.</w:t>
                  </w:r>
                </w:p>
              </w:tc>
              <w:tc>
                <w:tcPr>
                  <w:tcW w:w="1360" w:type="dxa"/>
                  <w:noWrap/>
                </w:tcPr>
                <w:p w14:paraId="05639ED2" w14:textId="16B35623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76514308</w:t>
                  </w:r>
                </w:p>
              </w:tc>
            </w:tr>
            <w:tr w:rsidR="005F587F" w:rsidRPr="00D61709" w14:paraId="51FC704B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5.</w:t>
                  </w:r>
                </w:p>
              </w:tc>
              <w:tc>
                <w:tcPr>
                  <w:tcW w:w="1360" w:type="dxa"/>
                  <w:noWrap/>
                </w:tcPr>
                <w:p w14:paraId="3094A7F7" w14:textId="7EC30E9B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76514736</w:t>
                  </w:r>
                </w:p>
              </w:tc>
            </w:tr>
            <w:tr w:rsidR="005F587F" w:rsidRPr="00D61709" w14:paraId="53BF8CEE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6.</w:t>
                  </w:r>
                </w:p>
              </w:tc>
              <w:tc>
                <w:tcPr>
                  <w:tcW w:w="1360" w:type="dxa"/>
                  <w:noWrap/>
                </w:tcPr>
                <w:p w14:paraId="5C6CC49C" w14:textId="52338568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76515166</w:t>
                  </w:r>
                </w:p>
              </w:tc>
            </w:tr>
            <w:tr w:rsidR="005F587F" w:rsidRPr="00D61709" w14:paraId="5221F856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7.</w:t>
                  </w:r>
                </w:p>
              </w:tc>
              <w:tc>
                <w:tcPr>
                  <w:tcW w:w="1360" w:type="dxa"/>
                  <w:noWrap/>
                </w:tcPr>
                <w:p w14:paraId="768E74C1" w14:textId="7AF38CCD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76515383</w:t>
                  </w:r>
                </w:p>
              </w:tc>
            </w:tr>
            <w:tr w:rsidR="005F587F" w:rsidRPr="00D61709" w14:paraId="620CAC54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8.</w:t>
                  </w:r>
                </w:p>
              </w:tc>
              <w:tc>
                <w:tcPr>
                  <w:tcW w:w="1360" w:type="dxa"/>
                  <w:noWrap/>
                </w:tcPr>
                <w:p w14:paraId="7C40EE8E" w14:textId="43915B26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76515395</w:t>
                  </w:r>
                </w:p>
              </w:tc>
            </w:tr>
            <w:tr w:rsidR="005F587F" w:rsidRPr="00D61709" w14:paraId="679911B1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9.</w:t>
                  </w:r>
                </w:p>
              </w:tc>
              <w:tc>
                <w:tcPr>
                  <w:tcW w:w="1360" w:type="dxa"/>
                  <w:noWrap/>
                </w:tcPr>
                <w:p w14:paraId="1B3BFE57" w14:textId="73100668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76515820</w:t>
                  </w:r>
                </w:p>
              </w:tc>
            </w:tr>
            <w:tr w:rsidR="005F587F" w:rsidRPr="00D61709" w14:paraId="598C220A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10.</w:t>
                  </w:r>
                </w:p>
              </w:tc>
              <w:tc>
                <w:tcPr>
                  <w:tcW w:w="1360" w:type="dxa"/>
                  <w:noWrap/>
                </w:tcPr>
                <w:p w14:paraId="76489514" w14:textId="54A4DB1C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76516184</w:t>
                  </w:r>
                </w:p>
              </w:tc>
            </w:tr>
            <w:tr w:rsidR="005F587F" w:rsidRPr="00D61709" w14:paraId="362152CC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5F587F" w:rsidRPr="00D61709" w:rsidRDefault="005F587F" w:rsidP="005F587F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11.</w:t>
                  </w:r>
                </w:p>
              </w:tc>
              <w:tc>
                <w:tcPr>
                  <w:tcW w:w="1360" w:type="dxa"/>
                  <w:noWrap/>
                </w:tcPr>
                <w:p w14:paraId="7002CA8C" w14:textId="0878F004" w:rsidR="005F587F" w:rsidRPr="00D61709" w:rsidRDefault="005F587F" w:rsidP="005F587F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7A4F24">
                    <w:t>76517199</w:t>
                  </w:r>
                </w:p>
              </w:tc>
            </w:tr>
          </w:tbl>
          <w:p w14:paraId="51F1E963" w14:textId="55340ABB" w:rsidR="00D161EC" w:rsidRPr="00D61709" w:rsidRDefault="00D161EC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5A0E4C3A" w14:textId="77777777" w:rsidR="005E3E44" w:rsidRDefault="005E3E44" w:rsidP="00054AE7">
      <w:pPr>
        <w:jc w:val="both"/>
      </w:pPr>
    </w:p>
    <w:p w14:paraId="1E6C8C72" w14:textId="42E889CB" w:rsidR="005E3E44" w:rsidRPr="005E3E44" w:rsidRDefault="00166D1F" w:rsidP="00054AE7">
      <w:pPr>
        <w:jc w:val="both"/>
        <w:rPr>
          <w:b/>
          <w:bCs/>
        </w:rPr>
      </w:pPr>
      <w:r>
        <w:rPr>
          <w:b/>
          <w:bCs/>
        </w:rPr>
        <w:t>ΕΠΙΣΥΝΑΠΤΟΝΤΑΙ</w:t>
      </w:r>
      <w:r w:rsidR="004E2136">
        <w:rPr>
          <w:b/>
          <w:bCs/>
        </w:rPr>
        <w:t>:</w:t>
      </w:r>
      <w:r w:rsidR="005E3E44" w:rsidRPr="005E3E44">
        <w:rPr>
          <w:b/>
          <w:bCs/>
        </w:rPr>
        <w:t xml:space="preserve"> </w:t>
      </w:r>
      <w:r>
        <w:rPr>
          <w:b/>
          <w:bCs/>
        </w:rPr>
        <w:t>ΟΔΗΓΙΕΣ ΟΡΚΩΜΟΣΙΑΣ-ΧΡΗΣΙΜΕΣ ΠΛΗΡΟΦΟΡΙΕΣ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1A269B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585" w14:textId="77777777" w:rsidR="00AC7D0B" w:rsidRDefault="00AC7D0B" w:rsidP="00CD0C1F">
      <w:r>
        <w:separator/>
      </w:r>
    </w:p>
  </w:endnote>
  <w:endnote w:type="continuationSeparator" w:id="0">
    <w:p w14:paraId="0EF87E35" w14:textId="77777777" w:rsidR="00AC7D0B" w:rsidRDefault="00AC7D0B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EAFB" w14:textId="77777777" w:rsidR="00AC7D0B" w:rsidRDefault="00AC7D0B" w:rsidP="00CD0C1F">
      <w:r>
        <w:separator/>
      </w:r>
    </w:p>
  </w:footnote>
  <w:footnote w:type="continuationSeparator" w:id="0">
    <w:p w14:paraId="50994240" w14:textId="77777777" w:rsidR="00AC7D0B" w:rsidRDefault="00AC7D0B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66CD2"/>
    <w:rsid w:val="00087077"/>
    <w:rsid w:val="000A1F6E"/>
    <w:rsid w:val="000A7082"/>
    <w:rsid w:val="00100B53"/>
    <w:rsid w:val="00105CEC"/>
    <w:rsid w:val="0011655F"/>
    <w:rsid w:val="00125883"/>
    <w:rsid w:val="0012781F"/>
    <w:rsid w:val="00166D1F"/>
    <w:rsid w:val="0019132E"/>
    <w:rsid w:val="001A269B"/>
    <w:rsid w:val="001A6F82"/>
    <w:rsid w:val="001C272D"/>
    <w:rsid w:val="002026CB"/>
    <w:rsid w:val="00204298"/>
    <w:rsid w:val="00283D99"/>
    <w:rsid w:val="00497D21"/>
    <w:rsid w:val="004E2136"/>
    <w:rsid w:val="005805A9"/>
    <w:rsid w:val="005917AC"/>
    <w:rsid w:val="005A43AF"/>
    <w:rsid w:val="005B7F8D"/>
    <w:rsid w:val="005D7247"/>
    <w:rsid w:val="005E3E44"/>
    <w:rsid w:val="005F06BF"/>
    <w:rsid w:val="005F587F"/>
    <w:rsid w:val="005F7350"/>
    <w:rsid w:val="00626D23"/>
    <w:rsid w:val="00640DA6"/>
    <w:rsid w:val="00652B88"/>
    <w:rsid w:val="0067056A"/>
    <w:rsid w:val="006D74BD"/>
    <w:rsid w:val="006E2E7E"/>
    <w:rsid w:val="006E3683"/>
    <w:rsid w:val="006F550E"/>
    <w:rsid w:val="00761AC3"/>
    <w:rsid w:val="00787563"/>
    <w:rsid w:val="007E27A3"/>
    <w:rsid w:val="00881113"/>
    <w:rsid w:val="00914EC5"/>
    <w:rsid w:val="00961F84"/>
    <w:rsid w:val="00967846"/>
    <w:rsid w:val="009748FC"/>
    <w:rsid w:val="009B0AD3"/>
    <w:rsid w:val="009E2CFF"/>
    <w:rsid w:val="00A504F3"/>
    <w:rsid w:val="00A80D4F"/>
    <w:rsid w:val="00A977A3"/>
    <w:rsid w:val="00AC7D0B"/>
    <w:rsid w:val="00AE06FA"/>
    <w:rsid w:val="00AF39F3"/>
    <w:rsid w:val="00B34C89"/>
    <w:rsid w:val="00BA48A4"/>
    <w:rsid w:val="00BB384B"/>
    <w:rsid w:val="00BD264A"/>
    <w:rsid w:val="00C32834"/>
    <w:rsid w:val="00C37988"/>
    <w:rsid w:val="00C76D4C"/>
    <w:rsid w:val="00CA7AF5"/>
    <w:rsid w:val="00CB5185"/>
    <w:rsid w:val="00CC4E25"/>
    <w:rsid w:val="00CD0C1F"/>
    <w:rsid w:val="00CF04B2"/>
    <w:rsid w:val="00CF36A3"/>
    <w:rsid w:val="00D03265"/>
    <w:rsid w:val="00D11F42"/>
    <w:rsid w:val="00D161EC"/>
    <w:rsid w:val="00D61709"/>
    <w:rsid w:val="00D842F7"/>
    <w:rsid w:val="00D84ED3"/>
    <w:rsid w:val="00DB494C"/>
    <w:rsid w:val="00DB53A6"/>
    <w:rsid w:val="00DE43F4"/>
    <w:rsid w:val="00E76B8F"/>
    <w:rsid w:val="00E807EC"/>
    <w:rsid w:val="00E87919"/>
    <w:rsid w:val="00EB2134"/>
    <w:rsid w:val="00EC2DFF"/>
    <w:rsid w:val="00ED4026"/>
    <w:rsid w:val="00EF5C57"/>
    <w:rsid w:val="00F13E2C"/>
    <w:rsid w:val="00F15C29"/>
    <w:rsid w:val="00F931AA"/>
    <w:rsid w:val="00F9469E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50</cp:revision>
  <dcterms:created xsi:type="dcterms:W3CDTF">2024-07-16T14:55:00Z</dcterms:created>
  <dcterms:modified xsi:type="dcterms:W3CDTF">2026-03-16T07:57:00Z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