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:rsidR="00E803CF" w:rsidRDefault="00EB62C0" w:rsidP="00EB62C0">
      <w:pPr>
        <w:widowControl w:val="0"/>
        <w:shd w:val="clear" w:color="auto" w:fill="FFFFFF"/>
        <w:suppressAutoHyphens/>
        <w:spacing w:after="0" w:line="240" w:lineRule="auto"/>
        <w:ind w:hanging="851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>
            <wp:extent cx="1598313" cy="552450"/>
            <wp:effectExtent l="0" t="0" r="1905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49" cy="5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746" w:rsidRPr="00455746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92504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2F709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ΠΑΡΑΤΑΣΗΣ </w:t>
      </w:r>
      <w:r w:rsidR="0092504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2F709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ΦΟΙΤΗΣΗΣ</w:t>
      </w:r>
    </w:p>
    <w:p w:rsidR="00455746" w:rsidRPr="00455746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σύμφωνα με τ</w:t>
      </w:r>
      <w:r w:rsidR="007E6727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ην διάταξη του άρθρου 130  του Ν. 5224/2025 (ΦΕΚ 142 Α΄)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:rsidR="00455746" w:rsidRPr="00455746" w:rsidRDefault="00455746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9991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962"/>
        <w:gridCol w:w="5029"/>
      </w:tblGrid>
      <w:tr w:rsidR="00455746" w:rsidRPr="00455746" w:rsidTr="00E803CF">
        <w:trPr>
          <w:trHeight w:val="12176"/>
        </w:trPr>
        <w:tc>
          <w:tcPr>
            <w:tcW w:w="4962" w:type="dxa"/>
          </w:tcPr>
          <w:p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</w:t>
            </w:r>
            <w:proofErr w:type="spellStart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νση</w:t>
            </w:r>
            <w:proofErr w:type="spellEnd"/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B50FF9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Κατοικίας</w:t>
            </w:r>
          </w:p>
          <w:p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:rsidR="00EB410D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proofErr w:type="spellStart"/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</w:t>
            </w:r>
            <w:proofErr w:type="spellEnd"/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.: ……………..…………</w:t>
            </w:r>
          </w:p>
          <w:p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proofErr w:type="spellEnd"/>
            <w:r w:rsidR="00B547E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:rsidR="00E803CF" w:rsidRPr="00E803CF" w:rsidRDefault="00F92135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F92135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1" o:spid="_x0000_s1026" type="#_x0000_t202" style="position:absolute;left:0;text-align:left;margin-left:-.05pt;margin-top:.65pt;width:9pt;height:9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Y1PgIAAIw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" fillcolor="window" strokeweight=".5pt">
                  <v:textbox>
                    <w:txbxContent>
                      <w:p w:rsidR="00E803CF" w:rsidRDefault="00E803CF" w:rsidP="00E803CF"/>
                    </w:txbxContent>
                  </v:textbox>
                </v:shape>
              </w:pict>
            </w:r>
            <w:r w:rsidR="00E803CF">
              <w:rPr>
                <w:rStyle w:val="a6"/>
                <w:rFonts w:ascii="Palatino Linotype" w:hAnsi="Palatino Linotype"/>
                <w:sz w:val="20"/>
                <w:szCs w:val="20"/>
              </w:rPr>
              <w:t xml:space="preserve">     </w:t>
            </w:r>
            <w:r w:rsidR="00E803CF"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Δηλώνω υπεύθυνα</w:t>
            </w:r>
            <w:r w:rsidR="00E803CF" w:rsidRPr="00E803CF">
              <w:rPr>
                <w:rFonts w:ascii="Palatino Linotype" w:hAnsi="Palatino Linotype"/>
                <w:sz w:val="20"/>
                <w:szCs w:val="20"/>
              </w:rPr>
              <w:t xml:space="preserve"> ότι όλα τα παραπάνω στοιχεία είναι αληθή και γνωρίζω ότι, κατά την περίοδο παράτασης, </w:t>
            </w:r>
            <w:r w:rsidR="00E803CF"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δεν επιτρέπεται μερική φοίτηση ή αναστολή φοίτησης</w:t>
            </w:r>
            <w:r w:rsidR="00E803CF" w:rsidRPr="00E803CF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5029" w:type="dxa"/>
          </w:tcPr>
          <w:p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</w:t>
            </w:r>
            <w:r w:rsidR="002F2DB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Γραμματεία </w:t>
            </w:r>
            <w:r w:rsidR="002F2DB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του  Τμήματος  Διοικητικής Επιστήμης και Τεχνολογίας </w:t>
            </w: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του Πανεπιστημίου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:rsidR="002F709D" w:rsidRDefault="002F709D" w:rsidP="002F709D">
            <w:pPr>
              <w:pStyle w:val="Web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 w:rsidRPr="002F709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Αιτούμαι τη χορήγηση  παράτασης φοίτησης για τη συνέχιση των σπουδών μου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 xml:space="preserve"> για</w:t>
            </w:r>
            <w:r w:rsidR="00E803C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……………………….</w:t>
            </w:r>
          </w:p>
          <w:p w:rsidR="00E803CF" w:rsidRDefault="00E803CF" w:rsidP="002F709D">
            <w:pPr>
              <w:pStyle w:val="Web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>………………………………………………………………</w:t>
            </w:r>
          </w:p>
          <w:p w:rsidR="002F709D" w:rsidRPr="00E803CF" w:rsidRDefault="00F92135" w:rsidP="00E803CF">
            <w:pPr>
              <w:pStyle w:val="Web"/>
              <w:spacing w:before="0" w:beforeAutospacing="0" w:after="0" w:afterAutospacing="0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F92135">
              <w:rPr>
                <w:noProof/>
                <w:lang w:val="el-GR"/>
              </w:rPr>
              <w:pict>
                <v:shape id="_x0000_s1027" type="#_x0000_t202" style="position:absolute;margin-left:.25pt;margin-top:3.2pt;width:9pt;height:9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" fillcolor="white [3201]" strokeweight=".5pt">
                  <v:textbox>
                    <w:txbxContent>
                      <w:p w:rsidR="002F709D" w:rsidRDefault="002F709D"/>
                    </w:txbxContent>
                  </v:textbox>
                </v:shape>
              </w:pict>
            </w:r>
            <w:r w:rsidR="002F709D" w:rsidRPr="002F709D">
              <w:rPr>
                <w:lang w:val="el-GR"/>
              </w:rPr>
              <w:t xml:space="preserve">  </w:t>
            </w:r>
            <w:r w:rsidR="002F709D">
              <w:rPr>
                <w:lang w:val="el-GR"/>
              </w:rPr>
              <w:t xml:space="preserve">   </w:t>
            </w:r>
            <w:r w:rsidR="002F709D"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Δύο (2) εξάμηνα</w:t>
            </w:r>
            <w:r w:rsidR="002F709D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, </w:t>
            </w:r>
            <w:r w:rsidR="00D042D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2F709D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επειδή</w:t>
            </w:r>
            <w:r w:rsidR="00E803CF">
              <w:rPr>
                <w:rFonts w:ascii="Palatino Linotype" w:hAnsi="Palatino Linotype"/>
                <w:sz w:val="20"/>
                <w:szCs w:val="20"/>
                <w:lang w:val="el-GR"/>
              </w:rPr>
              <w:t>:</w:t>
            </w:r>
            <w:r w:rsidR="002F709D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</w:p>
          <w:p w:rsidR="002F709D" w:rsidRPr="00E803CF" w:rsidRDefault="002F709D" w:rsidP="00E803CF">
            <w:pPr>
              <w:pStyle w:val="Web"/>
              <w:numPr>
                <w:ilvl w:val="0"/>
                <w:numId w:val="3"/>
              </w:numPr>
              <w:spacing w:before="0" w:beforeAutospacing="0" w:after="0" w:afterAutospacing="0"/>
              <w:ind w:left="172" w:hanging="14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έχω ολοκληρώσει τουλάχιστον το 70% των απαιτούμενων πιστωτικών μονάδων (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ECTS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),</w:t>
            </w:r>
          </w:p>
          <w:p w:rsidR="002F709D" w:rsidRDefault="002F709D" w:rsidP="00E803CF">
            <w:pPr>
              <w:pStyle w:val="Web"/>
              <w:numPr>
                <w:ilvl w:val="0"/>
                <w:numId w:val="2"/>
              </w:numPr>
              <w:spacing w:before="0" w:beforeAutospacing="0" w:after="0" w:afterAutospacing="0"/>
              <w:ind w:left="172" w:hanging="141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Έχω συμμετάσχει τουλάχιστον σε δύο (2) </w:t>
            </w:r>
            <w:r w:rsidR="00B67CDD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ακαδημαϊκές δοκιμασίες 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τα τελευταία δύο (2) έτη</w:t>
            </w:r>
            <w:r w:rsidR="00954EE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(Ιανουάριος 2024 - Σεπτέμβριος 2025)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, εκ των οποίων η μία τουλάχιστον με επιτυχία.</w:t>
            </w:r>
          </w:p>
          <w:p w:rsidR="002F709D" w:rsidRPr="00A40D27" w:rsidRDefault="00F92135" w:rsidP="00F710EE">
            <w:pPr>
              <w:pStyle w:val="Web"/>
              <w:spacing w:after="0"/>
              <w:ind w:left="172" w:hanging="172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F92135">
              <w:rPr>
                <w:noProof/>
                <w:lang w:val="el-GR"/>
              </w:rPr>
              <w:pict>
                <v:shape id="_x0000_s1028" type="#_x0000_t202" style="position:absolute;left:0;text-align:left;margin-left:-5.2pt;margin-top:14.85pt;width:9pt;height:9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" fillcolor="window" strokeweight=".5pt">
                  <v:textbox>
                    <w:txbxContent>
                      <w:p w:rsidR="00A40D27" w:rsidRDefault="00A40D27" w:rsidP="00A40D27"/>
                    </w:txbxContent>
                  </v:textbox>
                </v:shape>
              </w:pict>
            </w:r>
            <w:r w:rsidR="002F709D" w:rsidRPr="00E803CF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  Τρία (3) εξάμηνα</w:t>
            </w:r>
            <w:r w:rsidR="002F709D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, </w:t>
            </w:r>
            <w:r w:rsidR="00E803CF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επειδή 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κατά τον χρόνο υποβολής της αίτησης </w:t>
            </w:r>
            <w:r w:rsidR="00D26847" w:rsidRPr="00A30569">
              <w:rPr>
                <w:rFonts w:ascii="Palatino Linotype" w:hAnsi="Palatino Linotype"/>
                <w:b/>
                <w:sz w:val="20"/>
                <w:szCs w:val="20"/>
                <w:lang w:val="el-GR"/>
              </w:rPr>
              <w:t>1)</w:t>
            </w:r>
            <w:r w:rsidR="00D2684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710EE">
              <w:rPr>
                <w:rFonts w:ascii="Palatino Linotype" w:hAnsi="Palatino Linotype"/>
                <w:sz w:val="20"/>
                <w:szCs w:val="20"/>
                <w:lang w:val="el-GR"/>
              </w:rPr>
              <w:t>έχω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αξιολογηθεί επιτυχώς σε ποσοστό τουλάχιστον</w:t>
            </w:r>
            <w:r w:rsid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εβδομήντα τοις εκατό (70%) των </w:t>
            </w:r>
            <w:r w:rsidR="00A30569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απαιτούμενων πιστωτικών μονάδων</w:t>
            </w:r>
            <w:r w:rsidR="004C50E9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>(</w:t>
            </w:r>
            <w:r w:rsidR="00F710EE" w:rsidRPr="00F710EE">
              <w:rPr>
                <w:rFonts w:ascii="Palatino Linotype" w:hAnsi="Palatino Linotype"/>
                <w:sz w:val="20"/>
                <w:szCs w:val="20"/>
              </w:rPr>
              <w:t>ECTS</w:t>
            </w:r>
            <w:r w:rsidR="00F710EE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>)</w:t>
            </w:r>
            <w:r w:rsidR="00D2684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, </w:t>
            </w:r>
            <w:r w:rsidR="00D26847" w:rsidRPr="00A30569">
              <w:rPr>
                <w:rFonts w:ascii="Palatino Linotype" w:hAnsi="Palatino Linotype"/>
                <w:b/>
                <w:sz w:val="20"/>
                <w:szCs w:val="20"/>
                <w:lang w:val="el-GR"/>
              </w:rPr>
              <w:t>2)</w:t>
            </w:r>
            <w:r w:rsidR="00D2684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έχω συμμετάσχει σε 2 </w:t>
            </w:r>
            <w:r w:rsidR="00B67CDD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ακαδημαϊκές δοκιμασίες </w:t>
            </w:r>
            <w:r w:rsidR="000D3313"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τα τελευταία δύο (2) έτη, εκ των οποίων η μία τουλάχιστον με επιτυχία</w:t>
            </w:r>
            <w:r w:rsidR="000D3313" w:rsidRPr="00F710EE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2F709D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και </w:t>
            </w:r>
            <w:r w:rsidR="000D3313" w:rsidRPr="00A30569">
              <w:rPr>
                <w:rFonts w:ascii="Palatino Linotype" w:hAnsi="Palatino Linotype"/>
                <w:b/>
                <w:sz w:val="20"/>
                <w:szCs w:val="20"/>
                <w:lang w:val="el-GR"/>
              </w:rPr>
              <w:t>3)</w:t>
            </w:r>
            <w:r w:rsidR="000D3313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4B2F2B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εκκρεμεί </w:t>
            </w:r>
            <w:r w:rsidR="002F709D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5D64D3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η υποχρεωτική </w:t>
            </w:r>
            <w:r w:rsidR="002F709D" w:rsidRPr="00A40D27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πτυχιακή</w:t>
            </w:r>
            <w:r w:rsidR="004B2F2B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εργασία, πρακτική άσκηση </w:t>
            </w:r>
          </w:p>
          <w:p w:rsidR="00E803CF" w:rsidRPr="002E7FD8" w:rsidRDefault="002E7FD8" w:rsidP="002E7FD8">
            <w:pPr>
              <w:widowControl w:val="0"/>
              <w:suppressAutoHyphens/>
              <w:ind w:left="32" w:hanging="32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F92135" w:rsidRPr="00F92135">
              <w:rPr>
                <w:noProof/>
              </w:rPr>
              <w:pict>
                <v:shape id="_x0000_s1029" type="#_x0000_t202" style="position:absolute;left:0;text-align:left;margin-left:.05pt;margin-top:.6pt;width:9pt;height:9.7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a3QgIAAJM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" fillcolor="window" strokeweight=".5pt">
                  <v:textbox>
                    <w:txbxContent>
                      <w:p w:rsidR="002E7FD8" w:rsidRDefault="002E7FD8" w:rsidP="002E7FD8"/>
                    </w:txbxContent>
                  </v:textbox>
                </v:shape>
              </w:pic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</w:t>
            </w:r>
            <w:r w:rsidRPr="00E803CF">
              <w:rPr>
                <w:rStyle w:val="a6"/>
                <w:rFonts w:ascii="Palatino Linotype" w:hAnsi="Palatino Linotype"/>
                <w:sz w:val="20"/>
                <w:szCs w:val="20"/>
              </w:rPr>
              <w:t>Τρία (3) εξάμηνα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 xml:space="preserve">, επειδή </w:t>
            </w:r>
            <w:r w:rsidRPr="002E7FD8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</w:rPr>
              <w:t>έχω αξιολογηθεί επιτυχώς στο σύνολο των μαθημάτων και εκκρεμεί μόνο η εκπόνηση πρακτικής άσ</w:t>
            </w:r>
            <w:r w:rsidR="004B2F2B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</w:rPr>
              <w:t xml:space="preserve">κησης ή πτυχιακής </w:t>
            </w:r>
            <w:r w:rsidRPr="002E7FD8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</w:rPr>
              <w:t xml:space="preserve"> εργασίας για τη λήψη πτυχίου</w:t>
            </w:r>
            <w:r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</w:rPr>
              <w:t>.</w:t>
            </w:r>
            <w:r w:rsidRPr="002E7FD8">
              <w:rPr>
                <w:rStyle w:val="a6"/>
                <w:rFonts w:ascii="Palatino Linotype" w:hAnsi="Palatino Linotype"/>
                <w:b w:val="0"/>
                <w:bCs w:val="0"/>
                <w:sz w:val="20"/>
                <w:szCs w:val="20"/>
              </w:rPr>
              <w:t xml:space="preserve"> </w:t>
            </w:r>
            <w:r w:rsidRPr="002E7FD8">
              <w:rPr>
                <w:rFonts w:ascii="Palatino Linotype" w:hAnsi="Palatino Linotype"/>
                <w:b/>
                <w:bCs/>
                <w:sz w:val="20"/>
                <w:szCs w:val="20"/>
              </w:rPr>
              <w:t xml:space="preserve"> </w:t>
            </w:r>
          </w:p>
          <w:p w:rsidR="002E7FD8" w:rsidRPr="00455746" w:rsidRDefault="002E7FD8" w:rsidP="002E7FD8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E803CF" w:rsidRPr="00576D31" w:rsidRDefault="00E803CF" w:rsidP="00E803CF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Συνημμένα έγγραφα</w:t>
            </w: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</w:t>
            </w:r>
          </w:p>
          <w:p w:rsidR="00E803CF" w:rsidRPr="00E803CF" w:rsidRDefault="00E803CF" w:rsidP="00E803CF">
            <w:pPr>
              <w:pStyle w:val="Web"/>
              <w:numPr>
                <w:ilvl w:val="0"/>
                <w:numId w:val="6"/>
              </w:numPr>
              <w:ind w:left="174" w:hanging="28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Αναλυτική βαθμολογία/πιστοποιητικό σπουδών με αναφορά στις </w:t>
            </w:r>
            <w:r w:rsidRPr="00E803CF">
              <w:rPr>
                <w:rFonts w:ascii="Palatino Linotype" w:hAnsi="Palatino Linotype"/>
                <w:sz w:val="20"/>
                <w:szCs w:val="20"/>
              </w:rPr>
              <w:t>ECTS</w:t>
            </w: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που έχω συγκεντρώσει.</w:t>
            </w:r>
          </w:p>
          <w:p w:rsidR="00E803CF" w:rsidRPr="00E803CF" w:rsidRDefault="00E803CF" w:rsidP="00E803CF">
            <w:pPr>
              <w:pStyle w:val="Web"/>
              <w:numPr>
                <w:ilvl w:val="0"/>
                <w:numId w:val="6"/>
              </w:numPr>
              <w:ind w:left="174" w:hanging="283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E803CF">
              <w:rPr>
                <w:rFonts w:ascii="Palatino Linotype" w:hAnsi="Palatino Linotype"/>
                <w:sz w:val="20"/>
                <w:szCs w:val="20"/>
                <w:lang w:val="el-GR"/>
              </w:rPr>
              <w:t>Οποιοδήποτε άλλο σχετικό έγγραφο τεκμηριώνει τις προϋποθέσεις για την ένταξή μου στην αντίστοιχη κατηγορία.</w:t>
            </w:r>
          </w:p>
          <w:p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Πάτρα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:rsidR="004049B6" w:rsidRDefault="004049B6" w:rsidP="00C14000"/>
    <w:sectPr w:rsidR="004049B6" w:rsidSect="00C14000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7247D"/>
    <w:multiLevelType w:val="multilevel"/>
    <w:tmpl w:val="75A6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A68FE"/>
    <w:multiLevelType w:val="multilevel"/>
    <w:tmpl w:val="266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254F69"/>
    <w:multiLevelType w:val="multilevel"/>
    <w:tmpl w:val="7DA2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2606A3"/>
    <w:multiLevelType w:val="hybridMultilevel"/>
    <w:tmpl w:val="9BB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5B6C18"/>
    <w:multiLevelType w:val="hybridMultilevel"/>
    <w:tmpl w:val="436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4A69"/>
    <w:rsid w:val="00012DDE"/>
    <w:rsid w:val="00063285"/>
    <w:rsid w:val="0009512F"/>
    <w:rsid w:val="000B5B89"/>
    <w:rsid w:val="000D3313"/>
    <w:rsid w:val="0012785C"/>
    <w:rsid w:val="0015255F"/>
    <w:rsid w:val="00177F39"/>
    <w:rsid w:val="001A330E"/>
    <w:rsid w:val="001B6BFE"/>
    <w:rsid w:val="002043E4"/>
    <w:rsid w:val="002404AB"/>
    <w:rsid w:val="00254B40"/>
    <w:rsid w:val="00266135"/>
    <w:rsid w:val="002A051C"/>
    <w:rsid w:val="002B2CF6"/>
    <w:rsid w:val="002D2E49"/>
    <w:rsid w:val="002E7FD8"/>
    <w:rsid w:val="002F2DB6"/>
    <w:rsid w:val="002F5452"/>
    <w:rsid w:val="002F709D"/>
    <w:rsid w:val="003620B8"/>
    <w:rsid w:val="00367804"/>
    <w:rsid w:val="0037452C"/>
    <w:rsid w:val="003B44EB"/>
    <w:rsid w:val="003D0BE4"/>
    <w:rsid w:val="004049B6"/>
    <w:rsid w:val="004443CD"/>
    <w:rsid w:val="00455746"/>
    <w:rsid w:val="00470615"/>
    <w:rsid w:val="0049243D"/>
    <w:rsid w:val="004A6422"/>
    <w:rsid w:val="004B2F2B"/>
    <w:rsid w:val="004B7EA8"/>
    <w:rsid w:val="004C50E9"/>
    <w:rsid w:val="004C72D7"/>
    <w:rsid w:val="004E0BE4"/>
    <w:rsid w:val="0050284F"/>
    <w:rsid w:val="005077CE"/>
    <w:rsid w:val="00576D31"/>
    <w:rsid w:val="00595185"/>
    <w:rsid w:val="005D64D3"/>
    <w:rsid w:val="005E6FDE"/>
    <w:rsid w:val="00636315"/>
    <w:rsid w:val="006B0356"/>
    <w:rsid w:val="006C566A"/>
    <w:rsid w:val="00732FD1"/>
    <w:rsid w:val="0073658B"/>
    <w:rsid w:val="00742554"/>
    <w:rsid w:val="007C40F6"/>
    <w:rsid w:val="007D73C3"/>
    <w:rsid w:val="007E2BD9"/>
    <w:rsid w:val="007E6727"/>
    <w:rsid w:val="00814D8C"/>
    <w:rsid w:val="0089507C"/>
    <w:rsid w:val="008A7C13"/>
    <w:rsid w:val="008D303E"/>
    <w:rsid w:val="008D5F58"/>
    <w:rsid w:val="00920108"/>
    <w:rsid w:val="0092504D"/>
    <w:rsid w:val="00953415"/>
    <w:rsid w:val="00954EE4"/>
    <w:rsid w:val="00985C36"/>
    <w:rsid w:val="009878CC"/>
    <w:rsid w:val="009B118D"/>
    <w:rsid w:val="00A11034"/>
    <w:rsid w:val="00A13BB1"/>
    <w:rsid w:val="00A24FDF"/>
    <w:rsid w:val="00A30569"/>
    <w:rsid w:val="00A40D27"/>
    <w:rsid w:val="00A450DA"/>
    <w:rsid w:val="00AA5241"/>
    <w:rsid w:val="00AB1544"/>
    <w:rsid w:val="00AB37FF"/>
    <w:rsid w:val="00AC4A69"/>
    <w:rsid w:val="00AD0F09"/>
    <w:rsid w:val="00AF735A"/>
    <w:rsid w:val="00B50FF9"/>
    <w:rsid w:val="00B547E6"/>
    <w:rsid w:val="00B67CDD"/>
    <w:rsid w:val="00BC57B4"/>
    <w:rsid w:val="00C14000"/>
    <w:rsid w:val="00C6226F"/>
    <w:rsid w:val="00CB56B3"/>
    <w:rsid w:val="00CF72DF"/>
    <w:rsid w:val="00D0082F"/>
    <w:rsid w:val="00D042D7"/>
    <w:rsid w:val="00D16864"/>
    <w:rsid w:val="00D26847"/>
    <w:rsid w:val="00D439AA"/>
    <w:rsid w:val="00D92C7B"/>
    <w:rsid w:val="00D940E1"/>
    <w:rsid w:val="00DD1F0A"/>
    <w:rsid w:val="00E10FEE"/>
    <w:rsid w:val="00E803CF"/>
    <w:rsid w:val="00E90BB3"/>
    <w:rsid w:val="00EB410D"/>
    <w:rsid w:val="00EB62C0"/>
    <w:rsid w:val="00F13D21"/>
    <w:rsid w:val="00F710EE"/>
    <w:rsid w:val="00F7315B"/>
    <w:rsid w:val="00F92135"/>
    <w:rsid w:val="00FA6E5D"/>
    <w:rsid w:val="00FB1ACA"/>
    <w:rsid w:val="00FD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2F709D"/>
    <w:rPr>
      <w:b/>
      <w:bCs/>
    </w:rPr>
  </w:style>
  <w:style w:type="paragraph" w:customStyle="1" w:styleId="task-list-item">
    <w:name w:val="task-list-item"/>
    <w:basedOn w:val="a"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Char"/>
    <w:uiPriority w:val="99"/>
    <w:semiHidden/>
    <w:unhideWhenUsed/>
    <w:rsid w:val="00AA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AA5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user</cp:lastModifiedBy>
  <cp:revision>2</cp:revision>
  <dcterms:created xsi:type="dcterms:W3CDTF">2025-09-21T21:16:00Z</dcterms:created>
  <dcterms:modified xsi:type="dcterms:W3CDTF">2025-09-21T21:16:00Z</dcterms:modified>
</cp:coreProperties>
</file>