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296E" w14:textId="77777777" w:rsid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 w:rsidRPr="00100B53">
        <w:rPr>
          <w:sz w:val="24"/>
          <w:szCs w:val="24"/>
        </w:rPr>
        <w:t>ΚΑΤΑΛΟΓΟΣ</w:t>
      </w:r>
      <w:r w:rsidR="00BB384B" w:rsidRPr="00100B53">
        <w:rPr>
          <w:spacing w:val="-13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ΠΡΟΠΤΥΧΙΑΚΩΝ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ΦΟΙΤΗΤΩΝ</w:t>
      </w:r>
      <w:r w:rsidRPr="00100B53">
        <w:rPr>
          <w:sz w:val="24"/>
          <w:szCs w:val="24"/>
        </w:rPr>
        <w:t xml:space="preserve"> (ΒΑΣΕΙ ΑΡΙΘΜΟΥ ΜΗΤΡΩΟΥ)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 xml:space="preserve">ΤΟΥ ΤΜΗΜΑΤΟΣ ΔΙΟΙΚΗΣΗΣ ΕΠΙΧΕΙΡΗΣΕΩΝ ΜΕ ΕΔΡΑ </w:t>
      </w:r>
      <w:r>
        <w:rPr>
          <w:sz w:val="24"/>
          <w:szCs w:val="24"/>
        </w:rPr>
        <w:t>ΤΗΝ ΠΑΤΡΑ</w:t>
      </w:r>
      <w:r w:rsidR="00BB384B" w:rsidRPr="00100B53">
        <w:rPr>
          <w:sz w:val="24"/>
          <w:szCs w:val="24"/>
        </w:rPr>
        <w:t xml:space="preserve"> ΤΟΥ ΠΡΩΗΝ ΤΕΙ ΔΥΤΙΚΗΣ ΕΛΛΑΔΑΣ</w:t>
      </w:r>
    </w:p>
    <w:p w14:paraId="7D0FD6D8" w14:textId="36AEAEF1" w:rsidR="0067056A" w:rsidRP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>
        <w:rPr>
          <w:sz w:val="24"/>
          <w:szCs w:val="24"/>
        </w:rPr>
        <w:t>ΠΟΥ ΘΑ ΣΥΜΜΕΤΕΧΟΥΝ ΣΤΗΝ ΟΡΚΩΜΟΣΙΑ</w:t>
      </w:r>
      <w:r w:rsidR="00BB384B" w:rsidRPr="00100B53">
        <w:rPr>
          <w:sz w:val="24"/>
          <w:szCs w:val="24"/>
        </w:rPr>
        <w:t xml:space="preserve"> </w:t>
      </w:r>
      <w:r w:rsidR="00BD10CF">
        <w:rPr>
          <w:sz w:val="24"/>
          <w:szCs w:val="24"/>
        </w:rPr>
        <w:t>ΙΟΥΛΙΟΥ</w:t>
      </w:r>
      <w:r w:rsidR="00BD264A" w:rsidRPr="00100B53">
        <w:rPr>
          <w:sz w:val="24"/>
          <w:szCs w:val="24"/>
        </w:rPr>
        <w:t xml:space="preserve"> 202</w:t>
      </w:r>
      <w:r w:rsidR="00E87919" w:rsidRPr="00100B53">
        <w:rPr>
          <w:sz w:val="24"/>
          <w:szCs w:val="24"/>
        </w:rPr>
        <w:t>5</w:t>
      </w:r>
    </w:p>
    <w:p w14:paraId="63B21301" w14:textId="77777777" w:rsidR="0067056A" w:rsidRDefault="0067056A">
      <w:pPr>
        <w:pStyle w:val="a3"/>
        <w:spacing w:before="224"/>
        <w:rPr>
          <w:b/>
          <w:sz w:val="32"/>
        </w:rPr>
      </w:pPr>
    </w:p>
    <w:p w14:paraId="418FF4FD" w14:textId="1F87E559" w:rsidR="0067056A" w:rsidRPr="00A977A3" w:rsidRDefault="00000000">
      <w:pPr>
        <w:pStyle w:val="a3"/>
        <w:spacing w:line="259" w:lineRule="auto"/>
        <w:ind w:left="100" w:right="113"/>
        <w:jc w:val="both"/>
        <w:rPr>
          <w:sz w:val="22"/>
          <w:szCs w:val="22"/>
        </w:rPr>
      </w:pPr>
      <w:r w:rsidRPr="00A977A3">
        <w:rPr>
          <w:sz w:val="22"/>
          <w:szCs w:val="22"/>
        </w:rPr>
        <w:t>Σας ενημερώνουμε ότι</w:t>
      </w:r>
      <w:r w:rsidR="00DB494C">
        <w:rPr>
          <w:sz w:val="22"/>
          <w:szCs w:val="22"/>
        </w:rPr>
        <w:t xml:space="preserve"> οι φοιτητές </w:t>
      </w:r>
      <w:r w:rsidR="00DB494C" w:rsidRPr="00DB494C">
        <w:rPr>
          <w:sz w:val="22"/>
          <w:szCs w:val="22"/>
        </w:rPr>
        <w:t>(βάσει Αριθμού Μητρώου) που θα λάβουν μέρος στην τελετή ορκωμοσίας</w:t>
      </w:r>
      <w:r w:rsidRPr="00A977A3">
        <w:rPr>
          <w:sz w:val="22"/>
          <w:szCs w:val="22"/>
        </w:rPr>
        <w:t xml:space="preserve"> του Τμήματος,</w:t>
      </w:r>
      <w:r w:rsidR="00DB494C">
        <w:rPr>
          <w:sz w:val="22"/>
          <w:szCs w:val="22"/>
        </w:rPr>
        <w:t xml:space="preserve"> </w:t>
      </w:r>
      <w:r w:rsidR="00100B53">
        <w:rPr>
          <w:sz w:val="22"/>
          <w:szCs w:val="22"/>
        </w:rPr>
        <w:t>η οποία</w:t>
      </w:r>
      <w:r w:rsidR="00BD10CF">
        <w:rPr>
          <w:sz w:val="22"/>
          <w:szCs w:val="22"/>
        </w:rPr>
        <w:t xml:space="preserve"> θα πραγματοποιηθεί</w:t>
      </w:r>
      <w:r w:rsidRPr="00A977A3">
        <w:rPr>
          <w:sz w:val="22"/>
          <w:szCs w:val="22"/>
        </w:rPr>
        <w:t xml:space="preserve"> </w:t>
      </w:r>
      <w:r w:rsidR="00BD10CF" w:rsidRPr="00BD10CF">
        <w:rPr>
          <w:b/>
          <w:bCs/>
          <w:sz w:val="22"/>
          <w:szCs w:val="22"/>
        </w:rPr>
        <w:t>ΠΕΜΠΤΗ 31 ΙΟΥΛΙΟΥ  2025 και ώρα 13:00</w:t>
      </w:r>
      <w:r w:rsidRPr="00BD10CF">
        <w:rPr>
          <w:b/>
          <w:bCs/>
          <w:spacing w:val="-2"/>
          <w:sz w:val="22"/>
          <w:szCs w:val="22"/>
        </w:rPr>
        <w:t xml:space="preserve"> </w:t>
      </w:r>
      <w:r w:rsidRPr="00BD10CF">
        <w:rPr>
          <w:b/>
          <w:bCs/>
          <w:sz w:val="22"/>
          <w:szCs w:val="22"/>
        </w:rPr>
        <w:t>σ</w:t>
      </w:r>
      <w:r w:rsidRPr="00A977A3">
        <w:rPr>
          <w:sz w:val="22"/>
          <w:szCs w:val="22"/>
        </w:rPr>
        <w:t>το Αμφιθέατρο Ι-1 του Συνεδριακού και Πολιτιστικού Κέντρου του Πανεπιστημίου Πατρών (στο Ρίο)</w:t>
      </w:r>
      <w:r w:rsidR="00DB494C">
        <w:rPr>
          <w:sz w:val="22"/>
          <w:szCs w:val="22"/>
        </w:rPr>
        <w:t>, είναι οι παρακάτω:</w:t>
      </w:r>
    </w:p>
    <w:p w14:paraId="6728693C" w14:textId="77777777" w:rsidR="001A6F82" w:rsidRPr="00A977A3" w:rsidRDefault="001A6F82">
      <w:pPr>
        <w:pStyle w:val="a3"/>
        <w:spacing w:before="157" w:line="259" w:lineRule="auto"/>
        <w:ind w:left="100" w:right="117"/>
        <w:jc w:val="both"/>
        <w:rPr>
          <w:sz w:val="22"/>
          <w:szCs w:val="22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84"/>
        <w:gridCol w:w="2484"/>
      </w:tblGrid>
      <w:tr w:rsidR="00EB2134" w14:paraId="04523FE8" w14:textId="77777777" w:rsidTr="00087077">
        <w:trPr>
          <w:trHeight w:val="360"/>
          <w:jc w:val="center"/>
        </w:trPr>
        <w:tc>
          <w:tcPr>
            <w:tcW w:w="2484" w:type="dxa"/>
          </w:tcPr>
          <w:tbl>
            <w:tblPr>
              <w:tblW w:w="2720" w:type="dxa"/>
              <w:tblLook w:val="04A0" w:firstRow="1" w:lastRow="0" w:firstColumn="1" w:lastColumn="0" w:noHBand="0" w:noVBand="1"/>
            </w:tblPr>
            <w:tblGrid>
              <w:gridCol w:w="1360"/>
              <w:gridCol w:w="1360"/>
            </w:tblGrid>
            <w:tr w:rsidR="00B34C89" w:rsidRPr="00B34C89" w14:paraId="5B8C2E42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06E37378" w14:textId="10D64E14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5A0A6331" w14:textId="34F92DE1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2118</w:t>
                  </w:r>
                </w:p>
              </w:tc>
            </w:tr>
            <w:tr w:rsidR="00B34C89" w:rsidRPr="00B34C89" w14:paraId="05DE8F71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23A2EE1C" w14:textId="699D4A9A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2BD7838D" w14:textId="5661EE19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2644</w:t>
                  </w:r>
                </w:p>
              </w:tc>
            </w:tr>
            <w:tr w:rsidR="00B34C89" w:rsidRPr="00B34C89" w14:paraId="79BA9143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4DEBC74C" w14:textId="37C60F64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3.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4631A603" w14:textId="05F81B5D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6207</w:t>
                  </w:r>
                </w:p>
              </w:tc>
            </w:tr>
            <w:tr w:rsidR="00B34C89" w:rsidRPr="00B34C89" w14:paraId="59D08BEB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45777047" w14:textId="512C9E69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4.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05639ED2" w14:textId="1A3E6FF1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6334</w:t>
                  </w:r>
                </w:p>
              </w:tc>
            </w:tr>
            <w:tr w:rsidR="00B34C89" w:rsidRPr="00B34C89" w14:paraId="51FC704B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35EC45F5" w14:textId="5FB58142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5.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3094A7F7" w14:textId="68592A05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6784</w:t>
                  </w:r>
                </w:p>
              </w:tc>
            </w:tr>
            <w:tr w:rsidR="00B34C89" w:rsidRPr="00B34C89" w14:paraId="53BF8CEE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17C82FBB" w14:textId="34B35AF7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6.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5C6CC49C" w14:textId="3FADE7DE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8333</w:t>
                  </w:r>
                </w:p>
              </w:tc>
            </w:tr>
            <w:tr w:rsidR="00B34C89" w:rsidRPr="00B34C89" w14:paraId="5221F856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0D06E0C4" w14:textId="63830713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7.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768E74C1" w14:textId="0DA518A0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9718</w:t>
                  </w:r>
                </w:p>
              </w:tc>
            </w:tr>
            <w:tr w:rsidR="00B34C89" w:rsidRPr="00B34C89" w14:paraId="620CAC54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28932FD9" w14:textId="1EA2B83F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8.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7C40EE8E" w14:textId="11AE77F6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9814</w:t>
                  </w:r>
                </w:p>
              </w:tc>
            </w:tr>
            <w:tr w:rsidR="00B34C89" w:rsidRPr="00B34C89" w14:paraId="679911B1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484999AA" w14:textId="4A3CEED2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9.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1B3BFE57" w14:textId="6D3CD6EE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10178</w:t>
                  </w:r>
                </w:p>
              </w:tc>
            </w:tr>
            <w:tr w:rsidR="00B34C89" w:rsidRPr="00B34C89" w14:paraId="598C220A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64D5A1A2" w14:textId="56DBD310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10.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76489514" w14:textId="520E5C00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10314</w:t>
                  </w:r>
                </w:p>
              </w:tc>
            </w:tr>
            <w:tr w:rsidR="00B34C89" w:rsidRPr="00B34C89" w14:paraId="362152CC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022C653A" w14:textId="620AE40E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11.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7002CA8C" w14:textId="0BEC4970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10362</w:t>
                  </w:r>
                </w:p>
              </w:tc>
            </w:tr>
            <w:tr w:rsidR="00B34C89" w:rsidRPr="00B34C89" w14:paraId="33028328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773C55BC" w14:textId="48AE4E9E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12.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3772325A" w14:textId="02CA1493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10442</w:t>
                  </w:r>
                </w:p>
              </w:tc>
            </w:tr>
            <w:tr w:rsidR="00B34C89" w:rsidRPr="00B34C89" w14:paraId="6288179D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28BA04E3" w14:textId="2DFFC827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13.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026E74EB" w14:textId="1D83F870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10486</w:t>
                  </w:r>
                </w:p>
              </w:tc>
            </w:tr>
            <w:tr w:rsidR="00B34C89" w:rsidRPr="00B34C89" w14:paraId="5CB3E676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3A25B6BE" w14:textId="567DAA6C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14.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19FEBD61" w14:textId="6ADE9A88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10751</w:t>
                  </w:r>
                </w:p>
              </w:tc>
            </w:tr>
            <w:tr w:rsidR="00B34C89" w:rsidRPr="00B34C89" w14:paraId="34F52777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63C9C64B" w14:textId="067520F2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15.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7C9D2DDB" w14:textId="78DB4CF0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10953</w:t>
                  </w:r>
                </w:p>
              </w:tc>
            </w:tr>
            <w:tr w:rsidR="00B34C89" w:rsidRPr="00B34C89" w14:paraId="2D4AC3AA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1247BDFC" w14:textId="75562FCF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16.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3BF7D247" w14:textId="10238502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11232</w:t>
                  </w:r>
                </w:p>
              </w:tc>
            </w:tr>
            <w:tr w:rsidR="00B34C89" w:rsidRPr="00B34C89" w14:paraId="6237F8DD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4EA9EF30" w14:textId="23C91C7A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17.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28410A61" w14:textId="3DB24DE8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11355</w:t>
                  </w:r>
                </w:p>
              </w:tc>
            </w:tr>
            <w:tr w:rsidR="00B34C89" w:rsidRPr="00B34C89" w14:paraId="46A6E166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73AD894D" w14:textId="2376E8AE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18.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18531705" w14:textId="7C638F40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11683</w:t>
                  </w:r>
                </w:p>
              </w:tc>
            </w:tr>
            <w:tr w:rsidR="00B34C89" w:rsidRPr="00B34C89" w14:paraId="2E325EE2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3CE58571" w14:textId="4765B253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19.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0B21E3F2" w14:textId="127B7F84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11722</w:t>
                  </w:r>
                </w:p>
              </w:tc>
            </w:tr>
            <w:tr w:rsidR="00B34C89" w:rsidRPr="00B34C89" w14:paraId="7C996E05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5E0BBD87" w14:textId="5804B377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20.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5D6EBEC5" w14:textId="26D7A8C5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11822</w:t>
                  </w:r>
                </w:p>
              </w:tc>
            </w:tr>
            <w:tr w:rsidR="00B34C89" w:rsidRPr="00B34C89" w14:paraId="245C8509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63CBBA32" w14:textId="6D32FC44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21.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251EA995" w14:textId="3A7261C9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11827</w:t>
                  </w:r>
                </w:p>
              </w:tc>
            </w:tr>
            <w:tr w:rsidR="00B34C89" w:rsidRPr="00B34C89" w14:paraId="1AE419EF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00C20ECA" w14:textId="211CE968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22.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0C685DD3" w14:textId="511E3C27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12666</w:t>
                  </w:r>
                </w:p>
              </w:tc>
            </w:tr>
            <w:tr w:rsidR="00B34C89" w:rsidRPr="00B34C89" w14:paraId="592D9888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273ED743" w14:textId="30DCC922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23.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3BC394BB" w14:textId="0FF67FBC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13044</w:t>
                  </w:r>
                </w:p>
              </w:tc>
            </w:tr>
            <w:tr w:rsidR="00B34C89" w:rsidRPr="00B34C89" w14:paraId="7E0B45BB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75FF4CF0" w14:textId="36352BC4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24.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45418800" w14:textId="7E8F016C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13383</w:t>
                  </w:r>
                </w:p>
              </w:tc>
            </w:tr>
            <w:tr w:rsidR="00B34C89" w:rsidRPr="00B34C89" w14:paraId="54FD7C25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11E989F7" w14:textId="47DE4CCD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25.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117F200E" w14:textId="4F3679EE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13433</w:t>
                  </w:r>
                </w:p>
              </w:tc>
            </w:tr>
          </w:tbl>
          <w:p w14:paraId="51F1E963" w14:textId="55340ABB" w:rsidR="00EB2134" w:rsidRPr="00B34C89" w:rsidRDefault="00EB2134" w:rsidP="00B34C89">
            <w:pPr>
              <w:pStyle w:val="TableParagraph"/>
              <w:spacing w:line="265" w:lineRule="exact"/>
              <w:ind w:left="50"/>
              <w:jc w:val="right"/>
              <w:rPr>
                <w:rFonts w:cs="Times New Roman"/>
              </w:rPr>
            </w:pPr>
          </w:p>
        </w:tc>
        <w:tc>
          <w:tcPr>
            <w:tcW w:w="2484" w:type="dxa"/>
          </w:tcPr>
          <w:tbl>
            <w:tblPr>
              <w:tblW w:w="2720" w:type="dxa"/>
              <w:tblLook w:val="04A0" w:firstRow="1" w:lastRow="0" w:firstColumn="1" w:lastColumn="0" w:noHBand="0" w:noVBand="1"/>
            </w:tblPr>
            <w:tblGrid>
              <w:gridCol w:w="1360"/>
              <w:gridCol w:w="1360"/>
            </w:tblGrid>
            <w:tr w:rsidR="00B34C89" w:rsidRPr="00B34C89" w14:paraId="791B7E41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E68BFA" w14:textId="36E72E1B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26.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DC50FB" w14:textId="51B2404E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13500</w:t>
                  </w:r>
                </w:p>
              </w:tc>
            </w:tr>
            <w:tr w:rsidR="00B34C89" w:rsidRPr="00B34C89" w14:paraId="346C9974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B794A" w14:textId="123F845F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27.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C771FC" w14:textId="3E59E3E0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13506</w:t>
                  </w:r>
                </w:p>
              </w:tc>
            </w:tr>
            <w:tr w:rsidR="00B34C89" w:rsidRPr="00B34C89" w14:paraId="6DA4F050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EE229" w14:textId="21D562E4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B34C89">
                    <w:rPr>
                      <w:rFonts w:cs="Times New Roman"/>
                    </w:rPr>
                    <w:t>28.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47C6DD" w14:textId="1987E5AA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13538</w:t>
                  </w:r>
                </w:p>
              </w:tc>
            </w:tr>
            <w:tr w:rsidR="00B34C89" w:rsidRPr="00B34C89" w14:paraId="117B1D48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08432" w14:textId="4DC006EF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29.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A419B5" w14:textId="0D8263B5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13551</w:t>
                  </w:r>
                </w:p>
              </w:tc>
            </w:tr>
            <w:tr w:rsidR="00B34C89" w:rsidRPr="00B34C89" w14:paraId="328D2CA9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4D20F7" w14:textId="4770CEF2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30.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1F159E" w14:textId="5E37CC07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13595</w:t>
                  </w:r>
                </w:p>
              </w:tc>
            </w:tr>
            <w:tr w:rsidR="00B34C89" w:rsidRPr="00B34C89" w14:paraId="5E1B9551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4EB15" w14:textId="16C96693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31.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F71633" w14:textId="1D9B0801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13682</w:t>
                  </w:r>
                </w:p>
              </w:tc>
            </w:tr>
            <w:tr w:rsidR="00B34C89" w:rsidRPr="00B34C89" w14:paraId="15F45646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38BC5" w14:textId="1B6BEF56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32.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3C28C1" w14:textId="5F8ED193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13694</w:t>
                  </w:r>
                </w:p>
              </w:tc>
            </w:tr>
            <w:tr w:rsidR="00B34C89" w:rsidRPr="00B34C89" w14:paraId="2DC6CF51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CFBC0" w14:textId="6F4CB99F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33.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9E6CF5" w14:textId="050ACB9F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13809</w:t>
                  </w:r>
                </w:p>
              </w:tc>
            </w:tr>
            <w:tr w:rsidR="00B34C89" w:rsidRPr="00B34C89" w14:paraId="506280DC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BAB0A" w14:textId="71CA0C74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34.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0C27E0" w14:textId="0A3256BA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13850</w:t>
                  </w:r>
                </w:p>
              </w:tc>
            </w:tr>
            <w:tr w:rsidR="00B34C89" w:rsidRPr="00B34C89" w14:paraId="1DC83639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DAAC8" w14:textId="5C1A2353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35.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F65282" w14:textId="4835C761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13857</w:t>
                  </w:r>
                </w:p>
              </w:tc>
            </w:tr>
            <w:tr w:rsidR="00B34C89" w:rsidRPr="00B34C89" w14:paraId="14914E70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1B178" w14:textId="010FF441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36.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D4D8E3" w14:textId="522EBBB7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13865</w:t>
                  </w:r>
                </w:p>
              </w:tc>
            </w:tr>
            <w:tr w:rsidR="00B34C89" w:rsidRPr="00B34C89" w14:paraId="77F97798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1BB43" w14:textId="7EE061AC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37.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7AED97" w14:textId="65E42F66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13969</w:t>
                  </w:r>
                </w:p>
              </w:tc>
            </w:tr>
            <w:tr w:rsidR="00B34C89" w:rsidRPr="00B34C89" w14:paraId="6D7CD0B5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5F8CC" w14:textId="74BC8251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38.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6DF5D5" w14:textId="7DFB46AD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14014</w:t>
                  </w:r>
                </w:p>
              </w:tc>
            </w:tr>
            <w:tr w:rsidR="00B34C89" w:rsidRPr="00B34C89" w14:paraId="356D6FB0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1E097" w14:textId="00E9506C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39.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5F91E8" w14:textId="2BD346E5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14082</w:t>
                  </w:r>
                </w:p>
              </w:tc>
            </w:tr>
            <w:tr w:rsidR="00B34C89" w:rsidRPr="00B34C89" w14:paraId="567545DB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54051" w14:textId="5AD6E3AD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40.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6276D3" w14:textId="63539655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14101</w:t>
                  </w:r>
                </w:p>
              </w:tc>
            </w:tr>
            <w:tr w:rsidR="00B34C89" w:rsidRPr="00B34C89" w14:paraId="35C2A814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F55DB" w14:textId="4AB3975D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41.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05CE27" w14:textId="18BB1E3D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14219</w:t>
                  </w:r>
                </w:p>
              </w:tc>
            </w:tr>
            <w:tr w:rsidR="00B34C89" w:rsidRPr="00B34C89" w14:paraId="0B34B986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72D82" w14:textId="261D3CD6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42.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B6CF20" w14:textId="5D83B817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14226</w:t>
                  </w:r>
                </w:p>
              </w:tc>
            </w:tr>
            <w:tr w:rsidR="00B34C89" w:rsidRPr="00B34C89" w14:paraId="12528877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C718A" w14:textId="53ACC563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43.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BDF451" w14:textId="213A3176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14268</w:t>
                  </w:r>
                </w:p>
              </w:tc>
            </w:tr>
            <w:tr w:rsidR="00B34C89" w:rsidRPr="00B34C89" w14:paraId="4A7580F5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F5916" w14:textId="5A9CFD42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44.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4A0A30" w14:textId="50882CF2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14342</w:t>
                  </w:r>
                </w:p>
              </w:tc>
            </w:tr>
            <w:tr w:rsidR="00B34C89" w:rsidRPr="00B34C89" w14:paraId="0C6E7143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63C94" w14:textId="7619E617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45.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E10AF7" w14:textId="133118C8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14370</w:t>
                  </w:r>
                </w:p>
              </w:tc>
            </w:tr>
            <w:tr w:rsidR="00B34C89" w:rsidRPr="00B34C89" w14:paraId="6E2A7F63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CFE88" w14:textId="2CD803E3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46.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FBCE6B" w14:textId="5D907477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14375</w:t>
                  </w:r>
                </w:p>
              </w:tc>
            </w:tr>
            <w:tr w:rsidR="00B34C89" w:rsidRPr="00B34C89" w14:paraId="351D837E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3304C" w14:textId="59E121BC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47.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65F2B9" w14:textId="09D0E1D6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14403</w:t>
                  </w:r>
                </w:p>
              </w:tc>
            </w:tr>
            <w:tr w:rsidR="00B34C89" w:rsidRPr="00B34C89" w14:paraId="62EC09C3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58A09" w14:textId="2AFD7E40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48.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4A3BFC" w14:textId="2D7471BC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14424</w:t>
                  </w:r>
                </w:p>
              </w:tc>
            </w:tr>
            <w:tr w:rsidR="00B34C89" w:rsidRPr="00B34C89" w14:paraId="5F8BE36E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4B303" w14:textId="5DAF5930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49.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3F682B" w14:textId="673C0C77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14449</w:t>
                  </w:r>
                </w:p>
              </w:tc>
            </w:tr>
            <w:tr w:rsidR="00B34C89" w:rsidRPr="00B34C89" w14:paraId="79E8CE9B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603C4" w14:textId="79BCDE76" w:rsidR="00B34C89" w:rsidRPr="00B34C89" w:rsidRDefault="00B34C89" w:rsidP="00B34C89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eastAsia="Times New Roman" w:cs="Times New Roman"/>
                      <w:lang w:eastAsia="el-GR"/>
                    </w:rPr>
                    <w:t>50.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A0DA71" w14:textId="05B722E7" w:rsidR="00B34C89" w:rsidRPr="00B34C89" w:rsidRDefault="00B34C89" w:rsidP="00B34C8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B34C89">
                    <w:rPr>
                      <w:rFonts w:cs="Times New Roman"/>
                      <w:color w:val="000000"/>
                    </w:rPr>
                    <w:t>14470</w:t>
                  </w:r>
                </w:p>
              </w:tc>
            </w:tr>
          </w:tbl>
          <w:p w14:paraId="51780485" w14:textId="77777777" w:rsidR="00EB2134" w:rsidRPr="00B34C89" w:rsidRDefault="00EB2134" w:rsidP="00B34C89">
            <w:pPr>
              <w:pStyle w:val="TableParagraph"/>
              <w:spacing w:before="0" w:line="265" w:lineRule="exact"/>
              <w:ind w:right="48"/>
              <w:jc w:val="right"/>
              <w:rPr>
                <w:rFonts w:cs="Times New Roman"/>
              </w:rPr>
            </w:pPr>
          </w:p>
        </w:tc>
      </w:tr>
    </w:tbl>
    <w:p w14:paraId="53EA9495" w14:textId="77777777" w:rsidR="0067056A" w:rsidRDefault="0067056A">
      <w:pPr>
        <w:pStyle w:val="a3"/>
        <w:spacing w:before="8" w:after="1"/>
        <w:rPr>
          <w:sz w:val="13"/>
        </w:rPr>
      </w:pPr>
    </w:p>
    <w:p w14:paraId="56012F2A" w14:textId="77777777" w:rsidR="00054AE7" w:rsidRDefault="00054AE7" w:rsidP="00054AE7">
      <w:pPr>
        <w:jc w:val="both"/>
        <w:rPr>
          <w:lang w:val="en-US"/>
        </w:rPr>
      </w:pPr>
    </w:p>
    <w:p w14:paraId="5D968FDB" w14:textId="3522C2A7" w:rsidR="001A6F82" w:rsidRPr="00ED4026" w:rsidRDefault="00054AE7" w:rsidP="00054AE7">
      <w:pPr>
        <w:jc w:val="both"/>
      </w:pPr>
      <w:r>
        <w:t xml:space="preserve">Για οποιαδήποτε διευκρίνιση μπορείτε να απευθύνεστε στο </w:t>
      </w:r>
      <w:r>
        <w:rPr>
          <w:lang w:val="en-US"/>
        </w:rPr>
        <w:t>mail</w:t>
      </w:r>
      <w:r w:rsidRPr="00DC2B56">
        <w:t xml:space="preserve"> </w:t>
      </w:r>
      <w:r>
        <w:t>της Γραμματείας (</w:t>
      </w:r>
      <w:hyperlink r:id="rId7" w:history="1">
        <w:r w:rsidRPr="00AE4AEB">
          <w:rPr>
            <w:rStyle w:val="-"/>
            <w:lang w:val="en-US"/>
          </w:rPr>
          <w:t>deptsecr</w:t>
        </w:r>
        <w:r w:rsidRPr="00AE4AEB">
          <w:rPr>
            <w:rStyle w:val="-"/>
          </w:rPr>
          <w:t>@</w:t>
        </w:r>
        <w:r w:rsidRPr="00AE4AEB">
          <w:rPr>
            <w:rStyle w:val="-"/>
            <w:lang w:val="en-US"/>
          </w:rPr>
          <w:t>upatras</w:t>
        </w:r>
        <w:r w:rsidRPr="00AE4AEB">
          <w:rPr>
            <w:rStyle w:val="-"/>
          </w:rPr>
          <w:t>.</w:t>
        </w:r>
        <w:r w:rsidRPr="00AE4AEB">
          <w:rPr>
            <w:rStyle w:val="-"/>
            <w:lang w:val="en-US"/>
          </w:rPr>
          <w:t>gr</w:t>
        </w:r>
      </w:hyperlink>
      <w:r>
        <w:t>)</w:t>
      </w:r>
      <w:r w:rsidRPr="00DC2B56">
        <w:t xml:space="preserve"> </w:t>
      </w:r>
      <w:r>
        <w:t>ή στα τηλέφωνα 2610 962 867, 2610 962 869.</w:t>
      </w:r>
    </w:p>
    <w:p w14:paraId="2EA1F069" w14:textId="77777777" w:rsidR="007E27A3" w:rsidRPr="00ED4026" w:rsidRDefault="007E27A3" w:rsidP="00054AE7">
      <w:pPr>
        <w:jc w:val="both"/>
      </w:pPr>
    </w:p>
    <w:p w14:paraId="5C935AC1" w14:textId="77777777" w:rsidR="00914EC5" w:rsidRPr="00BD10CF" w:rsidRDefault="00914EC5" w:rsidP="00761AC3">
      <w:pPr>
        <w:jc w:val="center"/>
        <w:rPr>
          <w:b/>
          <w:bCs/>
        </w:rPr>
      </w:pPr>
    </w:p>
    <w:p w14:paraId="35243499" w14:textId="77777777" w:rsidR="00761AC3" w:rsidRPr="00761AC3" w:rsidRDefault="00761AC3" w:rsidP="00761AC3">
      <w:pPr>
        <w:jc w:val="center"/>
        <w:rPr>
          <w:b/>
          <w:bCs/>
        </w:rPr>
      </w:pPr>
    </w:p>
    <w:p w14:paraId="54A502DD" w14:textId="760C50CB" w:rsidR="0067056A" w:rsidRPr="00A977A3" w:rsidRDefault="00761AC3" w:rsidP="0012781F">
      <w:pPr>
        <w:jc w:val="both"/>
      </w:pPr>
      <w:r w:rsidRPr="00761AC3">
        <w:rPr>
          <w:b/>
          <w:bCs/>
        </w:rPr>
        <w:t>ΑΠΟ ΤΗ ΓΡΑΜΜΑΤΕΙΑ</w:t>
      </w:r>
    </w:p>
    <w:sectPr w:rsidR="0067056A" w:rsidRPr="00A977A3" w:rsidSect="006E2E7E">
      <w:pgSz w:w="12240" w:h="15840"/>
      <w:pgMar w:top="1360" w:right="1680" w:bottom="85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E8EC" w14:textId="77777777" w:rsidR="00970F1B" w:rsidRDefault="00970F1B" w:rsidP="00CD0C1F">
      <w:r>
        <w:separator/>
      </w:r>
    </w:p>
  </w:endnote>
  <w:endnote w:type="continuationSeparator" w:id="0">
    <w:p w14:paraId="3CCDC1F8" w14:textId="77777777" w:rsidR="00970F1B" w:rsidRDefault="00970F1B" w:rsidP="00C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DAC9" w14:textId="77777777" w:rsidR="00970F1B" w:rsidRDefault="00970F1B" w:rsidP="00CD0C1F">
      <w:r>
        <w:separator/>
      </w:r>
    </w:p>
  </w:footnote>
  <w:footnote w:type="continuationSeparator" w:id="0">
    <w:p w14:paraId="5A594FEF" w14:textId="77777777" w:rsidR="00970F1B" w:rsidRDefault="00970F1B" w:rsidP="00CD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2B39"/>
    <w:multiLevelType w:val="hybridMultilevel"/>
    <w:tmpl w:val="50ECE2CA"/>
    <w:lvl w:ilvl="0" w:tplc="61682792">
      <w:numFmt w:val="bullet"/>
      <w:lvlText w:val="•"/>
      <w:lvlJc w:val="left"/>
      <w:pPr>
        <w:ind w:left="1080" w:hanging="720"/>
      </w:pPr>
      <w:rPr>
        <w:rFonts w:ascii="Book Antiqua" w:eastAsia="Book Antiqua" w:hAnsi="Book Antiqua" w:cs="Book Antiqu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025B"/>
    <w:multiLevelType w:val="hybridMultilevel"/>
    <w:tmpl w:val="1BAE5386"/>
    <w:lvl w:ilvl="0" w:tplc="B09A7AF2">
      <w:numFmt w:val="bullet"/>
      <w:lvlText w:val="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l-GR" w:eastAsia="en-US" w:bidi="ar-SA"/>
      </w:rPr>
    </w:lvl>
    <w:lvl w:ilvl="1" w:tplc="1C88F9DA">
      <w:numFmt w:val="bullet"/>
      <w:lvlText w:val="•"/>
      <w:lvlJc w:val="left"/>
      <w:pPr>
        <w:ind w:left="1624" w:hanging="361"/>
      </w:pPr>
      <w:rPr>
        <w:rFonts w:hint="default"/>
        <w:lang w:val="el-GR" w:eastAsia="en-US" w:bidi="ar-SA"/>
      </w:rPr>
    </w:lvl>
    <w:lvl w:ilvl="2" w:tplc="D5745784">
      <w:numFmt w:val="bullet"/>
      <w:lvlText w:val="•"/>
      <w:lvlJc w:val="left"/>
      <w:pPr>
        <w:ind w:left="2428" w:hanging="361"/>
      </w:pPr>
      <w:rPr>
        <w:rFonts w:hint="default"/>
        <w:lang w:val="el-GR" w:eastAsia="en-US" w:bidi="ar-SA"/>
      </w:rPr>
    </w:lvl>
    <w:lvl w:ilvl="3" w:tplc="FE26B466">
      <w:numFmt w:val="bullet"/>
      <w:lvlText w:val="•"/>
      <w:lvlJc w:val="left"/>
      <w:pPr>
        <w:ind w:left="3232" w:hanging="361"/>
      </w:pPr>
      <w:rPr>
        <w:rFonts w:hint="default"/>
        <w:lang w:val="el-GR" w:eastAsia="en-US" w:bidi="ar-SA"/>
      </w:rPr>
    </w:lvl>
    <w:lvl w:ilvl="4" w:tplc="230E4C7C">
      <w:numFmt w:val="bullet"/>
      <w:lvlText w:val="•"/>
      <w:lvlJc w:val="left"/>
      <w:pPr>
        <w:ind w:left="4036" w:hanging="361"/>
      </w:pPr>
      <w:rPr>
        <w:rFonts w:hint="default"/>
        <w:lang w:val="el-GR" w:eastAsia="en-US" w:bidi="ar-SA"/>
      </w:rPr>
    </w:lvl>
    <w:lvl w:ilvl="5" w:tplc="8334FF9E">
      <w:numFmt w:val="bullet"/>
      <w:lvlText w:val="•"/>
      <w:lvlJc w:val="left"/>
      <w:pPr>
        <w:ind w:left="4840" w:hanging="361"/>
      </w:pPr>
      <w:rPr>
        <w:rFonts w:hint="default"/>
        <w:lang w:val="el-GR" w:eastAsia="en-US" w:bidi="ar-SA"/>
      </w:rPr>
    </w:lvl>
    <w:lvl w:ilvl="6" w:tplc="E50CA73A">
      <w:numFmt w:val="bullet"/>
      <w:lvlText w:val="•"/>
      <w:lvlJc w:val="left"/>
      <w:pPr>
        <w:ind w:left="5644" w:hanging="361"/>
      </w:pPr>
      <w:rPr>
        <w:rFonts w:hint="default"/>
        <w:lang w:val="el-GR" w:eastAsia="en-US" w:bidi="ar-SA"/>
      </w:rPr>
    </w:lvl>
    <w:lvl w:ilvl="7" w:tplc="CCBE5124">
      <w:numFmt w:val="bullet"/>
      <w:lvlText w:val="•"/>
      <w:lvlJc w:val="left"/>
      <w:pPr>
        <w:ind w:left="6448" w:hanging="361"/>
      </w:pPr>
      <w:rPr>
        <w:rFonts w:hint="default"/>
        <w:lang w:val="el-GR" w:eastAsia="en-US" w:bidi="ar-SA"/>
      </w:rPr>
    </w:lvl>
    <w:lvl w:ilvl="8" w:tplc="333CD192">
      <w:numFmt w:val="bullet"/>
      <w:lvlText w:val="•"/>
      <w:lvlJc w:val="left"/>
      <w:pPr>
        <w:ind w:left="7252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7501772A"/>
    <w:multiLevelType w:val="hybridMultilevel"/>
    <w:tmpl w:val="3886C156"/>
    <w:lvl w:ilvl="0" w:tplc="A47A86D8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9842">
    <w:abstractNumId w:val="1"/>
  </w:num>
  <w:num w:numId="2" w16cid:durableId="1341353970">
    <w:abstractNumId w:val="2"/>
  </w:num>
  <w:num w:numId="3" w16cid:durableId="175400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A"/>
    <w:rsid w:val="00040E12"/>
    <w:rsid w:val="00054AE7"/>
    <w:rsid w:val="00087077"/>
    <w:rsid w:val="000A1F6E"/>
    <w:rsid w:val="000A7082"/>
    <w:rsid w:val="00100B53"/>
    <w:rsid w:val="00105CEC"/>
    <w:rsid w:val="0011655F"/>
    <w:rsid w:val="00125883"/>
    <w:rsid w:val="0012781F"/>
    <w:rsid w:val="0019132E"/>
    <w:rsid w:val="001A6F82"/>
    <w:rsid w:val="001C272D"/>
    <w:rsid w:val="002026CB"/>
    <w:rsid w:val="00283D99"/>
    <w:rsid w:val="00497D21"/>
    <w:rsid w:val="005805A9"/>
    <w:rsid w:val="005917AC"/>
    <w:rsid w:val="005D7247"/>
    <w:rsid w:val="005F06BF"/>
    <w:rsid w:val="005F7350"/>
    <w:rsid w:val="00626D23"/>
    <w:rsid w:val="00640DA6"/>
    <w:rsid w:val="00652B88"/>
    <w:rsid w:val="0067056A"/>
    <w:rsid w:val="006D74BD"/>
    <w:rsid w:val="006E2E7E"/>
    <w:rsid w:val="006E3683"/>
    <w:rsid w:val="006F550E"/>
    <w:rsid w:val="00761AC3"/>
    <w:rsid w:val="00787563"/>
    <w:rsid w:val="007E27A3"/>
    <w:rsid w:val="00881113"/>
    <w:rsid w:val="00914EC5"/>
    <w:rsid w:val="00961F84"/>
    <w:rsid w:val="00967846"/>
    <w:rsid w:val="00970F1B"/>
    <w:rsid w:val="009748FC"/>
    <w:rsid w:val="009B0AD3"/>
    <w:rsid w:val="00A80D4F"/>
    <w:rsid w:val="00A977A3"/>
    <w:rsid w:val="00AE06FA"/>
    <w:rsid w:val="00AF39F3"/>
    <w:rsid w:val="00B34C89"/>
    <w:rsid w:val="00BB384B"/>
    <w:rsid w:val="00BD10CF"/>
    <w:rsid w:val="00BD264A"/>
    <w:rsid w:val="00C32834"/>
    <w:rsid w:val="00C37988"/>
    <w:rsid w:val="00C76D4C"/>
    <w:rsid w:val="00CA7AF5"/>
    <w:rsid w:val="00CB5185"/>
    <w:rsid w:val="00CC4E25"/>
    <w:rsid w:val="00CD0C1F"/>
    <w:rsid w:val="00CF36A3"/>
    <w:rsid w:val="00D03265"/>
    <w:rsid w:val="00D11F42"/>
    <w:rsid w:val="00D842F7"/>
    <w:rsid w:val="00DB494C"/>
    <w:rsid w:val="00DB53A6"/>
    <w:rsid w:val="00DE43F4"/>
    <w:rsid w:val="00E76B8F"/>
    <w:rsid w:val="00E807EC"/>
    <w:rsid w:val="00E87919"/>
    <w:rsid w:val="00EB2134"/>
    <w:rsid w:val="00EC2DFF"/>
    <w:rsid w:val="00ED4026"/>
    <w:rsid w:val="00F13E2C"/>
    <w:rsid w:val="00F9469E"/>
    <w:rsid w:val="00FD5544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1D6"/>
  <w15:docId w15:val="{275C6772-F86D-4A52-86BB-29B43C1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el-GR"/>
    </w:rPr>
  </w:style>
  <w:style w:type="paragraph" w:styleId="1">
    <w:name w:val="heading 1"/>
    <w:basedOn w:val="a"/>
    <w:uiPriority w:val="9"/>
    <w:qFormat/>
    <w:pPr>
      <w:spacing w:before="7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7"/>
    </w:pPr>
  </w:style>
  <w:style w:type="paragraph" w:styleId="a5">
    <w:name w:val="header"/>
    <w:basedOn w:val="a"/>
    <w:link w:val="Char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CD0C1F"/>
    <w:rPr>
      <w:rFonts w:ascii="Book Antiqua" w:eastAsia="Book Antiqua" w:hAnsi="Book Antiqua" w:cs="Book Antiqua"/>
      <w:lang w:val="el-GR"/>
    </w:rPr>
  </w:style>
  <w:style w:type="paragraph" w:styleId="a6">
    <w:name w:val="footer"/>
    <w:basedOn w:val="a"/>
    <w:link w:val="Char0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CD0C1F"/>
    <w:rPr>
      <w:rFonts w:ascii="Book Antiqua" w:eastAsia="Book Antiqua" w:hAnsi="Book Antiqua" w:cs="Book Antiqua"/>
      <w:lang w:val="el-GR"/>
    </w:rPr>
  </w:style>
  <w:style w:type="character" w:styleId="-">
    <w:name w:val="Hyperlink"/>
    <w:basedOn w:val="a0"/>
    <w:uiPriority w:val="99"/>
    <w:unhideWhenUsed/>
    <w:rsid w:val="00A977A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7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t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dc:description/>
  <cp:lastModifiedBy>Αγγελοπούλου Λεμονιά</cp:lastModifiedBy>
  <cp:revision>39</cp:revision>
  <dcterms:created xsi:type="dcterms:W3CDTF">2024-07-16T14:55:00Z</dcterms:created>
  <dcterms:modified xsi:type="dcterms:W3CDTF">2025-07-02T19:44:00Z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0x0101007D7051DBE53D6141A9DC6BAF74CD61AF</vt:lpwstr>
  </property>
  <property fmtid="{D5CDD505-2E9C-101B-9397-08002B2CF9AE}" pid="3" name="Created">
    <vt:filetime>2023-11-08T00:00:00Z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2024-07-16T00:00:00Z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D:20231108115936</vt:lpwstr>
  </property>
</Properties>
</file>